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EFA7" w14:textId="4991819F" w:rsidR="002A192F" w:rsidRPr="00773170" w:rsidRDefault="009A5EE6" w:rsidP="002A192F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r>
        <w:rPr>
          <w:rFonts w:asciiTheme="majorHAnsi" w:hAnsiTheme="majorHAnsi" w:cstheme="majorHAnsi"/>
          <w:b/>
          <w:bCs/>
          <w:sz w:val="28"/>
          <w:szCs w:val="24"/>
        </w:rPr>
        <w:t>OŚWIADCZENIE</w:t>
      </w:r>
      <w:r w:rsidR="002A192F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I MOŻLIWOŚCI ZAPEWNIENIA </w:t>
      </w:r>
      <w:r w:rsidR="002A192F" w:rsidRPr="00773170">
        <w:rPr>
          <w:rFonts w:asciiTheme="majorHAnsi" w:hAnsiTheme="majorHAnsi" w:cstheme="majorHAnsi"/>
          <w:b/>
          <w:bCs/>
          <w:sz w:val="28"/>
          <w:szCs w:val="24"/>
        </w:rPr>
        <w:br/>
        <w:t>USŁUGI DOSTĘPU DO INTERENTU</w:t>
      </w:r>
    </w:p>
    <w:p w14:paraId="4A28B6A7" w14:textId="77777777" w:rsidR="002A192F" w:rsidRDefault="002A192F" w:rsidP="002A192F">
      <w:pPr>
        <w:rPr>
          <w:rFonts w:asciiTheme="majorHAnsi" w:hAnsiTheme="majorHAnsi" w:cstheme="majorHAnsi"/>
          <w:sz w:val="24"/>
          <w:szCs w:val="24"/>
        </w:rPr>
      </w:pPr>
    </w:p>
    <w:p w14:paraId="16F40E78" w14:textId="77777777" w:rsidR="002A192F" w:rsidRDefault="002A192F" w:rsidP="002A192F">
      <w:pPr>
        <w:rPr>
          <w:rFonts w:asciiTheme="majorHAnsi" w:hAnsiTheme="majorHAnsi" w:cstheme="majorHAnsi"/>
          <w:sz w:val="24"/>
          <w:szCs w:val="24"/>
        </w:rPr>
      </w:pPr>
    </w:p>
    <w:p w14:paraId="2BDBD75B" w14:textId="77777777" w:rsidR="002A192F" w:rsidRPr="008522F7" w:rsidRDefault="002A192F" w:rsidP="002A192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</w:t>
      </w:r>
      <w:r>
        <w:rPr>
          <w:rFonts w:asciiTheme="majorHAnsi" w:hAnsiTheme="majorHAnsi" w:cstheme="majorHAnsi"/>
          <w:b/>
          <w:bCs/>
          <w:sz w:val="24"/>
          <w:szCs w:val="24"/>
        </w:rPr>
        <w:t>przyznanie sprzętu komputerowego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2BE175A8" w14:textId="77777777" w:rsidR="002A192F" w:rsidRPr="00773170" w:rsidRDefault="002A192F" w:rsidP="002A192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komputer stacjonarny </w:t>
      </w:r>
    </w:p>
    <w:p w14:paraId="036B7F55" w14:textId="77777777" w:rsidR="002A192F" w:rsidRPr="00773170" w:rsidRDefault="002A192F" w:rsidP="002A192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laptop </w:t>
      </w:r>
    </w:p>
    <w:p w14:paraId="4E00966D" w14:textId="77777777" w:rsidR="002A192F" w:rsidRPr="00773170" w:rsidRDefault="002A192F" w:rsidP="002A192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tablet </w:t>
      </w:r>
    </w:p>
    <w:p w14:paraId="0797B66F" w14:textId="77777777" w:rsidR="002A192F" w:rsidRPr="008522F7" w:rsidRDefault="002A192F" w:rsidP="002A192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Mam możliwość zapewnienia usługi dostępu do Internetu: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23E63D7" w14:textId="77777777" w:rsidR="002A192F" w:rsidRPr="00773170" w:rsidRDefault="002A192F" w:rsidP="002A192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14:paraId="0E890CB2" w14:textId="77777777" w:rsidR="002A192F" w:rsidRPr="00E75734" w:rsidRDefault="002A192F" w:rsidP="002A192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14:paraId="3AB8B71F" w14:textId="77777777" w:rsidR="002A192F" w:rsidRDefault="002A192F" w:rsidP="002A192F">
      <w:pPr>
        <w:rPr>
          <w:color w:val="000000" w:themeColor="text1"/>
          <w:szCs w:val="20"/>
        </w:rPr>
      </w:pPr>
      <w:r w:rsidRPr="00E75734">
        <w:rPr>
          <w:rFonts w:asciiTheme="majorHAnsi" w:hAnsiTheme="majorHAnsi" w:cstheme="majorHAnsi"/>
          <w:b/>
          <w:sz w:val="24"/>
          <w:szCs w:val="32"/>
        </w:rPr>
        <w:t>3</w:t>
      </w:r>
      <w:r w:rsidRPr="00E75734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E75734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E75734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>
        <w:rPr>
          <w:color w:val="000000" w:themeColor="text1"/>
          <w:szCs w:val="20"/>
        </w:rPr>
        <w:t xml:space="preserve"> </w:t>
      </w:r>
    </w:p>
    <w:p w14:paraId="5B55EB6A" w14:textId="77777777" w:rsidR="002A192F" w:rsidRPr="00773170" w:rsidRDefault="002A192F" w:rsidP="002A192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E75734">
        <w:rPr>
          <w:rFonts w:asciiTheme="majorHAnsi" w:hAnsiTheme="majorHAnsi" w:cstheme="majorHAnsi"/>
          <w:sz w:val="32"/>
          <w:szCs w:val="32"/>
        </w:rPr>
        <w:t xml:space="preserve"> </w:t>
      </w: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14:paraId="0A352278" w14:textId="77777777" w:rsidR="002A192F" w:rsidRPr="00E75734" w:rsidRDefault="002A192F" w:rsidP="002A192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14:paraId="33780AB8" w14:textId="77777777" w:rsidR="002A192F" w:rsidRDefault="002A192F" w:rsidP="002A192F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2A192F" w:rsidRPr="00DB0B07" w14:paraId="5E0C76A9" w14:textId="77777777" w:rsidTr="00CF0C12">
        <w:trPr>
          <w:trHeight w:val="1470"/>
        </w:trPr>
        <w:tc>
          <w:tcPr>
            <w:tcW w:w="4251" w:type="dxa"/>
          </w:tcPr>
          <w:p w14:paraId="1F40065E" w14:textId="77777777" w:rsidR="002A192F" w:rsidRDefault="002A192F" w:rsidP="00CF0C1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76410F99" w14:textId="77777777" w:rsidR="002A192F" w:rsidRDefault="002A192F" w:rsidP="00CF0C1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39005D6A" w14:textId="77777777" w:rsidR="002A192F" w:rsidRPr="00E75734" w:rsidRDefault="002A192F" w:rsidP="00CF0C12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 w:rsidR="002A192F" w:rsidRPr="00DB0B07" w14:paraId="0EAF170A" w14:textId="77777777" w:rsidTr="00CF0C12">
        <w:trPr>
          <w:trHeight w:val="1210"/>
        </w:trPr>
        <w:tc>
          <w:tcPr>
            <w:tcW w:w="4251" w:type="dxa"/>
          </w:tcPr>
          <w:p w14:paraId="1F31125B" w14:textId="77777777" w:rsidR="002A192F" w:rsidRDefault="002A192F" w:rsidP="00CF0C12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899E22F" w14:textId="77777777" w:rsidR="002A192F" w:rsidRDefault="002A192F" w:rsidP="00CF0C1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0286F69A" w14:textId="77777777" w:rsidR="002A192F" w:rsidRPr="00E75734" w:rsidRDefault="002A192F" w:rsidP="00CF0C12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kontaktowy)</w:t>
            </w:r>
          </w:p>
        </w:tc>
      </w:tr>
      <w:tr w:rsidR="002A192F" w:rsidRPr="00DB0B07" w14:paraId="27076E83" w14:textId="77777777" w:rsidTr="00CF0C12">
        <w:trPr>
          <w:trHeight w:val="442"/>
        </w:trPr>
        <w:tc>
          <w:tcPr>
            <w:tcW w:w="4251" w:type="dxa"/>
          </w:tcPr>
          <w:p w14:paraId="6E138ABD" w14:textId="77777777" w:rsidR="002A192F" w:rsidRDefault="002A192F" w:rsidP="00CF0C1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EBE56AA" w14:textId="77777777" w:rsidR="002A192F" w:rsidRDefault="002A192F" w:rsidP="00CF0C1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70FA813" w14:textId="77777777" w:rsidR="002A192F" w:rsidRDefault="002A192F" w:rsidP="00CF0C1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EAFC588" w14:textId="77777777" w:rsidR="002A192F" w:rsidRDefault="002A192F" w:rsidP="00CF0C1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1839CA13" w14:textId="77777777" w:rsidR="002A192F" w:rsidRPr="00E75734" w:rsidRDefault="002A192F" w:rsidP="00CF0C1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14:paraId="7C0A024E" w14:textId="77777777" w:rsidR="002A192F" w:rsidRPr="00AB65DA" w:rsidRDefault="002A192F" w:rsidP="00CF0C1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63275AF3" w14:textId="77777777" w:rsidR="002A192F" w:rsidRDefault="002A192F" w:rsidP="002A192F">
      <w:pPr>
        <w:rPr>
          <w:rFonts w:asciiTheme="majorHAnsi" w:hAnsiTheme="majorHAnsi" w:cstheme="majorHAnsi"/>
          <w:sz w:val="24"/>
          <w:szCs w:val="24"/>
        </w:rPr>
      </w:pPr>
    </w:p>
    <w:p w14:paraId="77D9016D" w14:textId="77777777" w:rsidR="002A192F" w:rsidRDefault="002A192F" w:rsidP="002A192F">
      <w:pPr>
        <w:rPr>
          <w:rFonts w:asciiTheme="majorHAnsi" w:hAnsiTheme="majorHAnsi" w:cstheme="majorHAnsi"/>
          <w:sz w:val="24"/>
          <w:szCs w:val="24"/>
        </w:rPr>
      </w:pPr>
    </w:p>
    <w:p w14:paraId="5B18BB0A" w14:textId="77777777" w:rsidR="002A192F" w:rsidRDefault="002A192F" w:rsidP="002A192F">
      <w:pPr>
        <w:rPr>
          <w:rFonts w:asciiTheme="majorHAnsi" w:hAnsiTheme="majorHAnsi" w:cstheme="majorHAnsi"/>
          <w:sz w:val="24"/>
          <w:szCs w:val="24"/>
        </w:rPr>
      </w:pPr>
    </w:p>
    <w:p w14:paraId="5ECC65FE" w14:textId="77777777" w:rsidR="00673E32" w:rsidRDefault="00673E32"/>
    <w:sectPr w:rsidR="00673E32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E22A" w14:textId="77777777" w:rsidR="00000000" w:rsidRDefault="009A5EE6">
      <w:pPr>
        <w:spacing w:after="0" w:line="240" w:lineRule="auto"/>
      </w:pPr>
      <w:r>
        <w:separator/>
      </w:r>
    </w:p>
  </w:endnote>
  <w:endnote w:type="continuationSeparator" w:id="0">
    <w:p w14:paraId="4EAF9A09" w14:textId="77777777" w:rsidR="00000000" w:rsidRDefault="009A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5ED8" w14:textId="77777777" w:rsidR="001155F4" w:rsidRDefault="002A192F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FA1EB56" wp14:editId="61CE30FC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A8AC" w14:textId="77777777" w:rsidR="00000000" w:rsidRDefault="009A5EE6">
      <w:pPr>
        <w:spacing w:after="0" w:line="240" w:lineRule="auto"/>
      </w:pPr>
      <w:r>
        <w:separator/>
      </w:r>
    </w:p>
  </w:footnote>
  <w:footnote w:type="continuationSeparator" w:id="0">
    <w:p w14:paraId="43F79DDA" w14:textId="77777777" w:rsidR="00000000" w:rsidRDefault="009A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4311" w14:textId="77777777" w:rsidR="001155F4" w:rsidRDefault="002A192F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BE4F49" wp14:editId="2BF48BBF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2F"/>
    <w:rsid w:val="002A192F"/>
    <w:rsid w:val="00673E32"/>
    <w:rsid w:val="009A5EE6"/>
    <w:rsid w:val="00BC4532"/>
    <w:rsid w:val="00D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81DB"/>
  <w15:docId w15:val="{9D97FFB7-9A9A-46F1-A80C-E8279B8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92F"/>
  </w:style>
  <w:style w:type="paragraph" w:styleId="Stopka">
    <w:name w:val="footer"/>
    <w:basedOn w:val="Normalny"/>
    <w:link w:val="StopkaZnak"/>
    <w:uiPriority w:val="99"/>
    <w:semiHidden/>
    <w:unhideWhenUsed/>
    <w:rsid w:val="002A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92F"/>
  </w:style>
  <w:style w:type="paragraph" w:styleId="Akapitzlist">
    <w:name w:val="List Paragraph"/>
    <w:basedOn w:val="Normalny"/>
    <w:uiPriority w:val="34"/>
    <w:qFormat/>
    <w:rsid w:val="002A1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Justyna Hamkało</cp:lastModifiedBy>
  <cp:revision>3</cp:revision>
  <cp:lastPrinted>2021-10-21T07:14:00Z</cp:lastPrinted>
  <dcterms:created xsi:type="dcterms:W3CDTF">2021-10-21T06:41:00Z</dcterms:created>
  <dcterms:modified xsi:type="dcterms:W3CDTF">2021-10-21T09:48:00Z</dcterms:modified>
</cp:coreProperties>
</file>