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8"/>
        <w:gridCol w:w="2049"/>
        <w:gridCol w:w="16"/>
        <w:gridCol w:w="694"/>
        <w:gridCol w:w="1330"/>
        <w:gridCol w:w="11"/>
        <w:gridCol w:w="2301"/>
        <w:gridCol w:w="9"/>
      </w:tblGrid>
      <w:tr w:rsidR="00A060FF" w:rsidTr="00A060FF">
        <w:tc>
          <w:tcPr>
            <w:tcW w:w="2158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544669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544669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0" w:type="dxa"/>
            <w:gridSpan w:val="7"/>
          </w:tcPr>
          <w:p w:rsidR="00A060FF" w:rsidRDefault="00A060FF" w:rsidP="00544669">
            <w:pPr>
              <w:jc w:val="center"/>
            </w:pPr>
          </w:p>
        </w:tc>
      </w:tr>
      <w:tr w:rsidR="00A060FF" w:rsidTr="00A060FF">
        <w:trPr>
          <w:trHeight w:val="453"/>
        </w:trPr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759" w:type="dxa"/>
            <w:gridSpan w:val="3"/>
          </w:tcPr>
          <w:p w:rsidR="00A060FF" w:rsidRDefault="00A060FF" w:rsidP="000772AF"/>
        </w:tc>
        <w:tc>
          <w:tcPr>
            <w:tcW w:w="1330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proofErr w:type="spellStart"/>
            <w:r w:rsidRPr="003E2B81">
              <w:rPr>
                <w:b/>
              </w:rPr>
              <w:t>Fax</w:t>
            </w:r>
            <w:proofErr w:type="spellEnd"/>
            <w:r w:rsidRPr="003E2B81">
              <w:rPr>
                <w:b/>
              </w:rPr>
              <w:t xml:space="preserve">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759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330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2759" w:type="dxa"/>
            <w:gridSpan w:val="3"/>
          </w:tcPr>
          <w:p w:rsidR="00A060FF" w:rsidRDefault="00FA3D8D" w:rsidP="000772AF">
            <w:r>
              <w:rPr>
                <w:noProof/>
              </w:rPr>
              <w:pict>
                <v:rect id="_x0000_s2053" style="position:absolute;margin-left:-.05pt;margin-top:.85pt;width:11.25pt;height:12.75pt;z-index:251663360;mso-position-horizontal-relative:text;mso-position-vertical-relative:text"/>
              </w:pict>
            </w:r>
            <w:r w:rsidR="00A060FF">
              <w:t xml:space="preserve">        Organizacja </w:t>
            </w:r>
          </w:p>
          <w:p w:rsidR="00A060FF" w:rsidRDefault="00A060FF" w:rsidP="000772AF">
            <w:r>
              <w:t xml:space="preserve">        pozarządowa</w:t>
            </w:r>
          </w:p>
          <w:p w:rsidR="00A060FF" w:rsidRDefault="00A060FF" w:rsidP="000772AF">
            <w:pPr>
              <w:jc w:val="center"/>
            </w:pPr>
          </w:p>
        </w:tc>
        <w:tc>
          <w:tcPr>
            <w:tcW w:w="3651" w:type="dxa"/>
            <w:gridSpan w:val="4"/>
          </w:tcPr>
          <w:p w:rsidR="00A060FF" w:rsidRDefault="00FA3D8D" w:rsidP="00544669">
            <w:r>
              <w:rPr>
                <w:noProof/>
              </w:rPr>
              <w:pict>
                <v:rect id="_x0000_s2054" style="position:absolute;margin-left:-.3pt;margin-top:.85pt;width:11.25pt;height:12.75pt;z-index:251664384;mso-position-horizontal-relative:text;mso-position-vertical-relative:text"/>
              </w:pict>
            </w:r>
            <w:r w:rsidR="00544669">
              <w:t xml:space="preserve">     </w:t>
            </w:r>
            <w:r w:rsidR="00A060FF">
              <w:t xml:space="preserve">  Rada sołecka</w:t>
            </w:r>
          </w:p>
          <w:p w:rsidR="00A060FF" w:rsidRDefault="00A060FF" w:rsidP="00A060FF">
            <w:pPr>
              <w:jc w:val="center"/>
            </w:pPr>
            <w:r>
              <w:t xml:space="preserve">   </w:t>
            </w: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5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4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4207" w:type="dxa"/>
            <w:gridSpan w:val="2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4352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301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A060FF">
        <w:trPr>
          <w:gridAfter w:val="1"/>
          <w:wAfter w:w="9" w:type="dxa"/>
          <w:trHeight w:val="3098"/>
        </w:trPr>
        <w:tc>
          <w:tcPr>
            <w:tcW w:w="8559" w:type="dxa"/>
            <w:gridSpan w:val="7"/>
          </w:tcPr>
          <w:p w:rsidR="00A060FF" w:rsidRPr="00256A3D" w:rsidRDefault="00A060FF" w:rsidP="00256A3D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1F6" w:rsidRDefault="001C21F6" w:rsidP="00B53C98">
      <w:r>
        <w:separator/>
      </w:r>
    </w:p>
  </w:endnote>
  <w:endnote w:type="continuationSeparator" w:id="0">
    <w:p w:rsidR="001C21F6" w:rsidRDefault="001C21F6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1F6" w:rsidRDefault="001C21F6" w:rsidP="00B53C98">
      <w:r>
        <w:separator/>
      </w:r>
    </w:p>
  </w:footnote>
  <w:footnote w:type="continuationSeparator" w:id="0">
    <w:p w:rsidR="001C21F6" w:rsidRDefault="001C21F6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1C21F6"/>
    <w:rsid w:val="00256A3D"/>
    <w:rsid w:val="00271969"/>
    <w:rsid w:val="002A2875"/>
    <w:rsid w:val="003C78C9"/>
    <w:rsid w:val="00483415"/>
    <w:rsid w:val="00544669"/>
    <w:rsid w:val="00614983"/>
    <w:rsid w:val="007415ED"/>
    <w:rsid w:val="00756D4A"/>
    <w:rsid w:val="00764030"/>
    <w:rsid w:val="008E707C"/>
    <w:rsid w:val="00920AF2"/>
    <w:rsid w:val="00960D88"/>
    <w:rsid w:val="00A060FF"/>
    <w:rsid w:val="00A2459F"/>
    <w:rsid w:val="00A31E71"/>
    <w:rsid w:val="00A54192"/>
    <w:rsid w:val="00B47EAA"/>
    <w:rsid w:val="00B53C98"/>
    <w:rsid w:val="00BB1FAF"/>
    <w:rsid w:val="00C4466C"/>
    <w:rsid w:val="00CE1F95"/>
    <w:rsid w:val="00D76A36"/>
    <w:rsid w:val="00E60B15"/>
    <w:rsid w:val="00E86608"/>
    <w:rsid w:val="00EC4C60"/>
    <w:rsid w:val="00EF1257"/>
    <w:rsid w:val="00FA3D8D"/>
    <w:rsid w:val="00FC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12</cp:revision>
  <cp:lastPrinted>2018-11-15T12:15:00Z</cp:lastPrinted>
  <dcterms:created xsi:type="dcterms:W3CDTF">2013-12-18T11:06:00Z</dcterms:created>
  <dcterms:modified xsi:type="dcterms:W3CDTF">2019-09-11T08:03:00Z</dcterms:modified>
</cp:coreProperties>
</file>